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A6A" w:rsidRDefault="00D27DE8">
      <w:r>
        <w:rPr>
          <w:noProof/>
        </w:rPr>
        <w:drawing>
          <wp:inline distT="0" distB="0" distL="0" distR="0">
            <wp:extent cx="5972810" cy="4479608"/>
            <wp:effectExtent l="19050" t="0" r="8890" b="0"/>
            <wp:docPr id="1" name="Picture 1" descr="cid:ii_1990f8b5b7c2e6e87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i_1990f8b5b7c2e6e8755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479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93A6A" w:rsidSect="00281A2D">
      <w:pgSz w:w="12240" w:h="15840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D27DE8"/>
    <w:rsid w:val="00281A2D"/>
    <w:rsid w:val="0038475D"/>
    <w:rsid w:val="00393A6A"/>
    <w:rsid w:val="003E66AD"/>
    <w:rsid w:val="005E0E34"/>
    <w:rsid w:val="00D27DE8"/>
    <w:rsid w:val="00F05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A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7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990f8b5b7c2e6e8755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orslibrul</dc:creator>
  <cp:keywords/>
  <dc:description/>
  <cp:lastModifiedBy>orslibrul</cp:lastModifiedBy>
  <cp:revision>2</cp:revision>
  <dcterms:created xsi:type="dcterms:W3CDTF">2025-09-03T12:34:00Z</dcterms:created>
  <dcterms:modified xsi:type="dcterms:W3CDTF">2025-09-03T12:34:00Z</dcterms:modified>
</cp:coreProperties>
</file>